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E5A1E" w14:textId="77777777" w:rsidR="004757AB" w:rsidRDefault="004757AB" w:rsidP="004757AB">
      <w:pPr>
        <w:spacing w:before="100" w:beforeAutospacing="1" w:after="100" w:afterAutospacing="1"/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[Full Name, Academic Title]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[Affiliation]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[Department / Institution]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[Address]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[City, Postal Code, Country]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E-mail: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[e-mail address]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ORCID (optional):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[0000-0000-0000-0000]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</w:p>
    <w:p w14:paraId="5754081D" w14:textId="77777777" w:rsidR="004757AB" w:rsidRPr="004757AB" w:rsidRDefault="004757AB" w:rsidP="004757A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Date: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[Month Day, Year]</w:t>
      </w:r>
    </w:p>
    <w:p w14:paraId="4DC82ADC" w14:textId="77777777" w:rsidR="004757AB" w:rsidRDefault="004757AB" w:rsidP="004757AB">
      <w:pP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S</w:t>
      </w: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ubmission Title:</w:t>
      </w:r>
    </w:p>
    <w:p w14:paraId="13210A19" w14:textId="77777777" w:rsidR="004757AB" w:rsidRDefault="004757AB" w:rsidP="004757AB">
      <w:pP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Submission number (if available):</w:t>
      </w:r>
    </w:p>
    <w:p w14:paraId="758D2231" w14:textId="77777777" w:rsidR="00E624FB" w:rsidRDefault="00E624FB" w:rsidP="004757AB">
      <w:pP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Name of Corresponding Author:</w:t>
      </w:r>
    </w:p>
    <w:p w14:paraId="4265AC15" w14:textId="77777777" w:rsidR="00E624FB" w:rsidRPr="004757AB" w:rsidRDefault="00E624FB" w:rsidP="004757AB">
      <w:pP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Email:</w:t>
      </w:r>
    </w:p>
    <w:p w14:paraId="51878C40" w14:textId="77777777" w:rsidR="004757AB" w:rsidRPr="004757AB" w:rsidRDefault="004757AB" w:rsidP="004757AB">
      <w:pPr>
        <w:spacing w:before="100" w:beforeAutospacing="1" w:after="100" w:afterAutospacing="1"/>
        <w:ind w:firstLine="720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Dear Editor-in-Chief,</w:t>
      </w:r>
    </w:p>
    <w:p w14:paraId="581C5F4C" w14:textId="77777777" w:rsidR="004757AB" w:rsidRPr="004757AB" w:rsidRDefault="004757AB" w:rsidP="004757AB">
      <w:pPr>
        <w:spacing w:before="100" w:beforeAutospacing="1" w:after="100" w:afterAutospacing="1"/>
        <w:ind w:firstLine="720"/>
        <w:jc w:val="both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I am pleased to submit our</w:t>
      </w:r>
      <w:r w:rsidR="00E624FB" w:rsidRPr="00E624F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 xml:space="preserve"> </w:t>
      </w:r>
      <w:r w:rsidR="00E624F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revised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manuscript entitled </w:t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“[Full title of the manuscript]”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5380BD9A" w14:textId="77777777" w:rsidR="00E624FB" w:rsidRDefault="00E624FB" w:rsidP="00E624F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E624F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Major changes and additions to the revised manuscript:</w:t>
      </w:r>
    </w:p>
    <w:p w14:paraId="0CF6925E" w14:textId="77777777" w:rsidR="00E624FB" w:rsidRDefault="00E624FB" w:rsidP="00E624FB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val="pl-PL" w:eastAsia="en-GB"/>
          <w14:ligatures w14:val="none"/>
        </w:rPr>
      </w:pPr>
    </w:p>
    <w:p w14:paraId="6A59D652" w14:textId="77777777" w:rsidR="00E624FB" w:rsidRDefault="00E624FB" w:rsidP="00E624FB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val="pl-PL" w:eastAsia="en-GB"/>
          <w14:ligatures w14:val="none"/>
        </w:rPr>
      </w:pPr>
    </w:p>
    <w:p w14:paraId="137FEE25" w14:textId="77777777" w:rsidR="00E624FB" w:rsidRDefault="00E624FB" w:rsidP="00E624FB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val="pl-PL" w:eastAsia="en-GB"/>
          <w14:ligatures w14:val="none"/>
        </w:rPr>
      </w:pPr>
    </w:p>
    <w:p w14:paraId="2DDFB990" w14:textId="77777777" w:rsidR="00E624FB" w:rsidRDefault="00E624FB" w:rsidP="00E624FB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val="pl-PL" w:eastAsia="en-GB"/>
          <w14:ligatures w14:val="none"/>
        </w:rPr>
      </w:pPr>
    </w:p>
    <w:p w14:paraId="7ADEA505" w14:textId="77777777" w:rsidR="00E624FB" w:rsidRDefault="00E624FB" w:rsidP="00E624FB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val="pl-PL" w:eastAsia="en-GB"/>
          <w14:ligatures w14:val="none"/>
        </w:rPr>
      </w:pPr>
    </w:p>
    <w:p w14:paraId="4A6DBD9B" w14:textId="77777777" w:rsidR="00E624FB" w:rsidRDefault="00E624FB" w:rsidP="00E624F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val="pl-PL" w:eastAsia="en-GB"/>
          <w14:ligatures w14:val="none"/>
        </w:rPr>
      </w:pPr>
    </w:p>
    <w:p w14:paraId="6F0FC8D5" w14:textId="77777777" w:rsidR="00E624FB" w:rsidRPr="00E624FB" w:rsidRDefault="00E624FB" w:rsidP="00E624F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</w:pPr>
      <w:r w:rsidRPr="00E624F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 xml:space="preserve">Below we present </w:t>
      </w: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point-by-point</w:t>
      </w:r>
      <w:r w:rsidRPr="00E624F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 xml:space="preserve"> response</w:t>
      </w: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s to all Reviewer comments</w:t>
      </w:r>
    </w:p>
    <w:p w14:paraId="4B98984D" w14:textId="77777777" w:rsidR="004757AB" w:rsidRPr="004757AB" w:rsidRDefault="004757AB" w:rsidP="004757A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Sincerely,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[Name and surname]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[Position / Title]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On behalf of all co-authors</w:t>
      </w:r>
    </w:p>
    <w:p w14:paraId="3817A4CE" w14:textId="77777777" w:rsidR="002970FD" w:rsidRDefault="002970FD">
      <w:pPr>
        <w:rPr>
          <w:rFonts w:cstheme="minorHAnsi"/>
          <w:sz w:val="20"/>
          <w:szCs w:val="20"/>
        </w:rPr>
      </w:pPr>
    </w:p>
    <w:p w14:paraId="7E1A3CB6" w14:textId="77777777" w:rsidR="00E624FB" w:rsidRDefault="00E624FB">
      <w:pPr>
        <w:rPr>
          <w:rFonts w:cstheme="minorHAnsi"/>
          <w:sz w:val="20"/>
          <w:szCs w:val="20"/>
        </w:rPr>
      </w:pPr>
    </w:p>
    <w:p w14:paraId="4F981611" w14:textId="77777777" w:rsidR="00E624FB" w:rsidRPr="00E624FB" w:rsidRDefault="00E624FB">
      <w:pPr>
        <w:rPr>
          <w:rFonts w:cstheme="minorHAnsi"/>
          <w:b/>
          <w:bCs/>
          <w:sz w:val="20"/>
          <w:szCs w:val="20"/>
          <w:lang w:val="en-US"/>
        </w:rPr>
      </w:pPr>
      <w:r w:rsidRPr="00E624FB">
        <w:rPr>
          <w:rFonts w:cstheme="minorHAnsi"/>
          <w:b/>
          <w:bCs/>
          <w:sz w:val="20"/>
          <w:szCs w:val="20"/>
          <w:lang w:val="en-US"/>
        </w:rPr>
        <w:t>Point-by-Po</w:t>
      </w:r>
      <w:r>
        <w:rPr>
          <w:rFonts w:cstheme="minorHAnsi"/>
          <w:b/>
          <w:bCs/>
          <w:sz w:val="20"/>
          <w:szCs w:val="20"/>
          <w:lang w:val="en-US"/>
        </w:rPr>
        <w:t>in</w:t>
      </w:r>
      <w:r w:rsidRPr="00E624FB">
        <w:rPr>
          <w:rFonts w:cstheme="minorHAnsi"/>
          <w:b/>
          <w:bCs/>
          <w:sz w:val="20"/>
          <w:szCs w:val="20"/>
          <w:lang w:val="en-US"/>
        </w:rPr>
        <w:t>t Response:</w:t>
      </w:r>
    </w:p>
    <w:p w14:paraId="18935F13" w14:textId="77777777" w:rsidR="00E624FB" w:rsidRDefault="00E624FB" w:rsidP="00E624FB">
      <w:pPr>
        <w:rPr>
          <w:rFonts w:cstheme="minorHAnsi"/>
          <w:sz w:val="20"/>
          <w:szCs w:val="20"/>
        </w:rPr>
      </w:pPr>
    </w:p>
    <w:p w14:paraId="68B307A9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Reviewer #1</w:t>
      </w:r>
    </w:p>
    <w:p w14:paraId="3739BB3B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</w:p>
    <w:p w14:paraId="3CD0A24C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Comment 1:</w:t>
      </w:r>
    </w:p>
    <w:p w14:paraId="2AEF0B9D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Insert the reviewer’s comment (copy/paste).</w:t>
      </w:r>
    </w:p>
    <w:p w14:paraId="2F9D3CE2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</w:p>
    <w:p w14:paraId="3E358271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Response:</w:t>
      </w:r>
    </w:p>
    <w:p w14:paraId="25DA08D0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Explain clearly what you changed. If you disagree, justify respectfully and scientifically.</w:t>
      </w:r>
    </w:p>
    <w:p w14:paraId="3890CC49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</w:p>
    <w:p w14:paraId="25F9D341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Changes in manuscript:</w:t>
      </w:r>
    </w:p>
    <w:p w14:paraId="7C2A2A12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State exactly where the change was made, e.g.:</w:t>
      </w:r>
    </w:p>
    <w:p w14:paraId="789CDCFC" w14:textId="77777777" w:rsidR="00E624FB" w:rsidRP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→ Page 4, paragraph 2, lines 12–18</w:t>
      </w:r>
    </w:p>
    <w:p w14:paraId="34D6B7D8" w14:textId="77777777" w:rsidR="00E624FB" w:rsidRDefault="00E624FB" w:rsidP="00E624FB">
      <w:pPr>
        <w:rPr>
          <w:rFonts w:cstheme="minorHAnsi"/>
          <w:sz w:val="20"/>
          <w:szCs w:val="20"/>
        </w:rPr>
      </w:pPr>
      <w:r w:rsidRPr="00E624FB">
        <w:rPr>
          <w:rFonts w:cstheme="minorHAnsi"/>
          <w:sz w:val="20"/>
          <w:szCs w:val="20"/>
        </w:rPr>
        <w:t>→ Figure 2 legend revised</w:t>
      </w:r>
    </w:p>
    <w:p w14:paraId="2C579C88" w14:textId="77777777" w:rsidR="00E624FB" w:rsidRPr="004757AB" w:rsidRDefault="00E624FB">
      <w:pPr>
        <w:rPr>
          <w:rFonts w:cstheme="minorHAnsi"/>
          <w:sz w:val="20"/>
          <w:szCs w:val="20"/>
        </w:rPr>
      </w:pPr>
    </w:p>
    <w:sectPr w:rsidR="00E624FB" w:rsidRPr="004757AB" w:rsidSect="00C73A67">
      <w:headerReference w:type="default" r:id="rId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53417" w14:textId="77777777" w:rsidR="00250DCB" w:rsidRDefault="00250DCB" w:rsidP="004757AB">
      <w:r>
        <w:separator/>
      </w:r>
    </w:p>
  </w:endnote>
  <w:endnote w:type="continuationSeparator" w:id="0">
    <w:p w14:paraId="74DA4EE4" w14:textId="77777777" w:rsidR="00250DCB" w:rsidRDefault="00250DCB" w:rsidP="00475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C9840" w14:textId="77777777" w:rsidR="00250DCB" w:rsidRDefault="00250DCB" w:rsidP="004757AB">
      <w:r>
        <w:separator/>
      </w:r>
    </w:p>
  </w:footnote>
  <w:footnote w:type="continuationSeparator" w:id="0">
    <w:p w14:paraId="7593C716" w14:textId="77777777" w:rsidR="00250DCB" w:rsidRDefault="00250DCB" w:rsidP="00475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E2160" w14:textId="5CF9FAEE" w:rsidR="004757AB" w:rsidRDefault="004757AB">
    <w:pPr>
      <w:pStyle w:val="Nagwek"/>
    </w:pPr>
    <w:r>
      <w:fldChar w:fldCharType="begin"/>
    </w:r>
    <w:r w:rsidR="00250DCB">
      <w:instrText xml:space="preserve"> INCLUDEPICTURE "C:\\Users\\andrzejeljaszewicz\\Library\\Group Containers\\UBF8T346G9.ms\\WebArchiveCopyPasteTempFiles\\com.microsoft.Word\\logo-v2.gif" \* MERGEFORMAT </w:instrText>
    </w:r>
    <w:r>
      <w:fldChar w:fldCharType="separate"/>
    </w:r>
    <w:r>
      <w:rPr>
        <w:noProof/>
      </w:rPr>
      <w:drawing>
        <wp:inline distT="0" distB="0" distL="0" distR="0" wp14:anchorId="42D2A85F" wp14:editId="26920F38">
          <wp:extent cx="5731510" cy="645795"/>
          <wp:effectExtent l="0" t="0" r="0" b="1905"/>
          <wp:docPr id="2106795846" name="Picture 1" descr="Logo of the journal: Central European Journal of Immunolog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of the journal: Central European Journal of Immunolog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F4EC1"/>
    <w:multiLevelType w:val="hybridMultilevel"/>
    <w:tmpl w:val="D98A06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6C51"/>
    <w:multiLevelType w:val="hybridMultilevel"/>
    <w:tmpl w:val="8A3CB2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A4989"/>
    <w:multiLevelType w:val="multilevel"/>
    <w:tmpl w:val="8BD6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732818"/>
    <w:multiLevelType w:val="multilevel"/>
    <w:tmpl w:val="B366D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6955567">
    <w:abstractNumId w:val="3"/>
  </w:num>
  <w:num w:numId="2" w16cid:durableId="459541300">
    <w:abstractNumId w:val="2"/>
  </w:num>
  <w:num w:numId="3" w16cid:durableId="87433236">
    <w:abstractNumId w:val="1"/>
  </w:num>
  <w:num w:numId="4" w16cid:durableId="1362635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7AB"/>
    <w:rsid w:val="000420EE"/>
    <w:rsid w:val="000644B0"/>
    <w:rsid w:val="000E283C"/>
    <w:rsid w:val="000F5969"/>
    <w:rsid w:val="00163C17"/>
    <w:rsid w:val="00250DCB"/>
    <w:rsid w:val="002970FD"/>
    <w:rsid w:val="002B7943"/>
    <w:rsid w:val="00425610"/>
    <w:rsid w:val="00432632"/>
    <w:rsid w:val="004757AB"/>
    <w:rsid w:val="004C2DF1"/>
    <w:rsid w:val="0053152F"/>
    <w:rsid w:val="00590A45"/>
    <w:rsid w:val="005E5A76"/>
    <w:rsid w:val="00614EDA"/>
    <w:rsid w:val="00624B5E"/>
    <w:rsid w:val="006846DD"/>
    <w:rsid w:val="006B0BDF"/>
    <w:rsid w:val="006B7CE9"/>
    <w:rsid w:val="006F287A"/>
    <w:rsid w:val="006F2A00"/>
    <w:rsid w:val="007112AF"/>
    <w:rsid w:val="00727833"/>
    <w:rsid w:val="0076220A"/>
    <w:rsid w:val="007B0EC5"/>
    <w:rsid w:val="00806FBC"/>
    <w:rsid w:val="008141A3"/>
    <w:rsid w:val="00826D59"/>
    <w:rsid w:val="00832173"/>
    <w:rsid w:val="00844360"/>
    <w:rsid w:val="00854295"/>
    <w:rsid w:val="00861292"/>
    <w:rsid w:val="008912B2"/>
    <w:rsid w:val="008A1F5F"/>
    <w:rsid w:val="009011BF"/>
    <w:rsid w:val="0099026C"/>
    <w:rsid w:val="009A12D8"/>
    <w:rsid w:val="009A1C9A"/>
    <w:rsid w:val="009F5C85"/>
    <w:rsid w:val="00A16DB2"/>
    <w:rsid w:val="00A96AB3"/>
    <w:rsid w:val="00AE12A9"/>
    <w:rsid w:val="00AF1419"/>
    <w:rsid w:val="00B813BD"/>
    <w:rsid w:val="00BC2B0E"/>
    <w:rsid w:val="00C73A67"/>
    <w:rsid w:val="00C75D46"/>
    <w:rsid w:val="00C83631"/>
    <w:rsid w:val="00CE1CFB"/>
    <w:rsid w:val="00D41C7D"/>
    <w:rsid w:val="00DE107C"/>
    <w:rsid w:val="00E14505"/>
    <w:rsid w:val="00E55B6A"/>
    <w:rsid w:val="00E624FB"/>
    <w:rsid w:val="00EB1BD0"/>
    <w:rsid w:val="00EC5FEA"/>
    <w:rsid w:val="00EF745B"/>
    <w:rsid w:val="00FA57CC"/>
    <w:rsid w:val="00FE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D459F"/>
  <w15:chartTrackingRefBased/>
  <w15:docId w15:val="{EAA634AA-882A-0E4B-9350-1246DC628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757A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Pogrubienie">
    <w:name w:val="Strong"/>
    <w:basedOn w:val="Domylnaczcionkaakapitu"/>
    <w:uiPriority w:val="22"/>
    <w:qFormat/>
    <w:rsid w:val="004757AB"/>
    <w:rPr>
      <w:b/>
      <w:bCs/>
    </w:rPr>
  </w:style>
  <w:style w:type="character" w:styleId="Uwydatnienie">
    <w:name w:val="Emphasis"/>
    <w:basedOn w:val="Domylnaczcionkaakapitu"/>
    <w:uiPriority w:val="20"/>
    <w:qFormat/>
    <w:rsid w:val="004757A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4757A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57AB"/>
    <w:rPr>
      <w:rFonts w:eastAsiaTheme="minorEastAsia"/>
    </w:rPr>
  </w:style>
  <w:style w:type="paragraph" w:styleId="Stopka">
    <w:name w:val="footer"/>
    <w:basedOn w:val="Normalny"/>
    <w:link w:val="StopkaZnak"/>
    <w:uiPriority w:val="99"/>
    <w:unhideWhenUsed/>
    <w:rsid w:val="004757A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57AB"/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E624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802</Characters>
  <Application>Microsoft Office Word</Application>
  <DocSecurity>4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Eljaszewicz</dc:creator>
  <cp:keywords/>
  <dc:description/>
  <cp:lastModifiedBy>Donata Ziółkowska</cp:lastModifiedBy>
  <cp:revision>2</cp:revision>
  <dcterms:created xsi:type="dcterms:W3CDTF">2025-11-21T19:05:00Z</dcterms:created>
  <dcterms:modified xsi:type="dcterms:W3CDTF">2025-11-21T19:05:00Z</dcterms:modified>
</cp:coreProperties>
</file>